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390"/>
        <w:gridCol w:w="1485"/>
        <w:gridCol w:w="1215"/>
        <w:gridCol w:w="4410"/>
      </w:tblGrid>
      <w:tr w:rsidR="00D431FD" w:rsidRPr="00D431FD" w14:paraId="6D1697EF" w14:textId="77777777" w:rsidTr="00FC146D">
        <w:trPr>
          <w:trHeight w:val="665"/>
        </w:trPr>
        <w:tc>
          <w:tcPr>
            <w:tcW w:w="11250" w:type="dxa"/>
            <w:gridSpan w:val="5"/>
            <w:shd w:val="clear" w:color="auto" w:fill="DDD9C3"/>
          </w:tcPr>
          <w:p w14:paraId="2BFFA8E1" w14:textId="77777777" w:rsidR="008375AC" w:rsidRPr="00D431FD" w:rsidRDefault="008375AC" w:rsidP="00FC146D">
            <w:pPr>
              <w:tabs>
                <w:tab w:val="left" w:pos="2500"/>
                <w:tab w:val="center" w:pos="5400"/>
              </w:tabs>
              <w:spacing w:after="0"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10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63"/>
            </w:tblGrid>
            <w:tr w:rsidR="00D431FD" w:rsidRPr="00D431FD" w14:paraId="30D1F079" w14:textId="77777777" w:rsidTr="00FC146D">
              <w:trPr>
                <w:trHeight w:val="606"/>
              </w:trPr>
              <w:tc>
                <w:tcPr>
                  <w:tcW w:w="10963" w:type="dxa"/>
                  <w:shd w:val="clear" w:color="auto" w:fill="DDD9C3"/>
                </w:tcPr>
                <w:p w14:paraId="09FE7DDC" w14:textId="77777777" w:rsidR="008375AC" w:rsidRPr="00D431FD" w:rsidRDefault="008375AC" w:rsidP="00FC146D">
                  <w:pP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</w:pPr>
                  <w:r w:rsidRPr="00D431FD"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  <w:t xml:space="preserve">Proposal: </w:t>
                  </w:r>
                  <w:r w:rsidRPr="00D431FD">
                    <w:rPr>
                      <w:rFonts w:ascii="Calibri" w:eastAsia="Calibri" w:hAnsi="Calibri" w:cs="Calibri"/>
                      <w:b/>
                      <w:i/>
                      <w:sz w:val="32"/>
                      <w:szCs w:val="32"/>
                    </w:rPr>
                    <w:t xml:space="preserve">Health Security </w:t>
                  </w:r>
                  <w:r w:rsidRPr="00D431FD"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  <w:t>supplement on</w:t>
                  </w:r>
                </w:p>
                <w:p w14:paraId="032F044B" w14:textId="77777777" w:rsidR="008375AC" w:rsidRPr="00D431FD" w:rsidRDefault="008375AC" w:rsidP="00FC146D">
                  <w:pP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</w:pPr>
                  <w:r w:rsidRPr="00D431FD"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  <w:t>“What Works? Lessons Learned in</w:t>
                  </w:r>
                </w:p>
                <w:p w14:paraId="3DC45A88" w14:textId="77777777" w:rsidR="008375AC" w:rsidRPr="00D431FD" w:rsidRDefault="008375AC" w:rsidP="00FC146D">
                  <w:pP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</w:pPr>
                  <w:r w:rsidRPr="00D431FD">
                    <w:rPr>
                      <w:rFonts w:ascii="Calibri" w:eastAsia="Calibri" w:hAnsi="Calibri" w:cs="Calibri"/>
                      <w:b/>
                      <w:sz w:val="32"/>
                      <w:szCs w:val="32"/>
                    </w:rPr>
                    <w:t>Global Health Security Implementation”</w:t>
                  </w:r>
                </w:p>
              </w:tc>
            </w:tr>
          </w:tbl>
          <w:p w14:paraId="01030D01" w14:textId="77777777" w:rsidR="008375AC" w:rsidRPr="00D431FD" w:rsidRDefault="008375AC" w:rsidP="00FC146D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D431FD" w:rsidRPr="00D431FD" w14:paraId="3313BECA" w14:textId="77777777" w:rsidTr="003F3E46">
        <w:trPr>
          <w:trHeight w:val="269"/>
        </w:trPr>
        <w:tc>
          <w:tcPr>
            <w:tcW w:w="11250" w:type="dxa"/>
            <w:gridSpan w:val="5"/>
            <w:shd w:val="clear" w:color="auto" w:fill="auto"/>
          </w:tcPr>
          <w:p w14:paraId="16CF8AFD" w14:textId="1E79BA44" w:rsidR="00FC146D" w:rsidRPr="00D431FD" w:rsidRDefault="00D431FD" w:rsidP="00FC146D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u w:val="single"/>
              </w:rPr>
              <w:t>Title of proposed manuscript</w:t>
            </w:r>
            <w:r w:rsidR="008375AC" w:rsidRPr="00D431FD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</w:tc>
      </w:tr>
      <w:tr w:rsidR="00D431FD" w:rsidRPr="00D431FD" w14:paraId="0B4BCEEA" w14:textId="77777777" w:rsidTr="00FE33A9">
        <w:trPr>
          <w:trHeight w:val="582"/>
        </w:trPr>
        <w:tc>
          <w:tcPr>
            <w:tcW w:w="6840" w:type="dxa"/>
            <w:gridSpan w:val="4"/>
            <w:vMerge w:val="restart"/>
            <w:shd w:val="clear" w:color="auto" w:fill="auto"/>
          </w:tcPr>
          <w:p w14:paraId="178B0BAD" w14:textId="449DA3A0" w:rsidR="008375AC" w:rsidRPr="00D431FD" w:rsidRDefault="008375AC" w:rsidP="00EB28D8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u w:val="single"/>
              </w:rPr>
              <w:t xml:space="preserve">Lead Author </w:t>
            </w:r>
            <w:r w:rsidR="00EB28D8" w:rsidRPr="00D431FD">
              <w:rPr>
                <w:rFonts w:ascii="Calibri" w:eastAsia="Calibri" w:hAnsi="Calibri" w:cs="Calibri"/>
                <w:b/>
                <w:u w:val="single"/>
              </w:rPr>
              <w:t xml:space="preserve">and </w:t>
            </w:r>
            <w:r w:rsidR="007F63A5" w:rsidRPr="00D431FD">
              <w:rPr>
                <w:rFonts w:ascii="Calibri" w:eastAsia="Calibri" w:hAnsi="Calibri" w:cs="Calibri"/>
                <w:b/>
                <w:u w:val="single"/>
              </w:rPr>
              <w:t>Organization</w:t>
            </w:r>
            <w:r w:rsidR="0005210E" w:rsidRPr="00D431FD">
              <w:rPr>
                <w:rFonts w:ascii="Calibri" w:eastAsia="Calibri" w:hAnsi="Calibri" w:cs="Calibri"/>
                <w:b/>
                <w:u w:val="single"/>
              </w:rPr>
              <w:t xml:space="preserve"> or CDC</w:t>
            </w:r>
            <w:r w:rsidR="00D431FD">
              <w:rPr>
                <w:rFonts w:ascii="Calibri" w:eastAsia="Calibri" w:hAnsi="Calibri" w:cs="Calibri"/>
                <w:b/>
                <w:u w:val="single"/>
              </w:rPr>
              <w:t xml:space="preserve"> (if CDC, specify Branch/Country)</w:t>
            </w:r>
            <w:r w:rsidRPr="00D431FD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</w:tc>
        <w:tc>
          <w:tcPr>
            <w:tcW w:w="4410" w:type="dxa"/>
            <w:shd w:val="clear" w:color="auto" w:fill="auto"/>
          </w:tcPr>
          <w:p w14:paraId="4C4B997B" w14:textId="4F249002" w:rsidR="008375AC" w:rsidRPr="00D431FD" w:rsidRDefault="00EB28D8" w:rsidP="00FC146D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Target Journal </w:t>
            </w:r>
            <w:r w:rsidR="008375AC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Submission Date:</w:t>
            </w:r>
          </w:p>
        </w:tc>
      </w:tr>
      <w:tr w:rsidR="00D431FD" w:rsidRPr="00D431FD" w14:paraId="2E0A27D4" w14:textId="77777777" w:rsidTr="00FE33A9">
        <w:trPr>
          <w:trHeight w:val="449"/>
        </w:trPr>
        <w:tc>
          <w:tcPr>
            <w:tcW w:w="6840" w:type="dxa"/>
            <w:gridSpan w:val="4"/>
            <w:vMerge/>
            <w:shd w:val="clear" w:color="auto" w:fill="auto"/>
          </w:tcPr>
          <w:p w14:paraId="764DA891" w14:textId="77777777" w:rsidR="008375AC" w:rsidRPr="00D431FD" w:rsidRDefault="008375AC" w:rsidP="00FC146D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1C48C068" w14:textId="28E90EAF" w:rsidR="008375AC" w:rsidRPr="00D431FD" w:rsidRDefault="008375AC" w:rsidP="00D431FD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Target </w:t>
            </w:r>
            <w:r w:rsidR="00920E88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Submission D</w:t>
            </w:r>
            <w:r w:rsidR="0005210E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ate </w:t>
            </w:r>
            <w:r w:rsidR="00920E88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to</w:t>
            </w:r>
            <w:r w:rsidR="0005210E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EB28D8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 xml:space="preserve">CDC </w:t>
            </w:r>
            <w:r w:rsidR="0005210E"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clearance</w:t>
            </w:r>
            <w:r w:rsidRPr="00D431FD"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  <w:t>:</w:t>
            </w:r>
          </w:p>
        </w:tc>
      </w:tr>
      <w:tr w:rsidR="00D431FD" w:rsidRPr="00D431FD" w14:paraId="57024F15" w14:textId="77777777" w:rsidTr="00FC146D">
        <w:tc>
          <w:tcPr>
            <w:tcW w:w="11250" w:type="dxa"/>
            <w:gridSpan w:val="5"/>
            <w:shd w:val="clear" w:color="auto" w:fill="auto"/>
          </w:tcPr>
          <w:p w14:paraId="56A6C5E2" w14:textId="16F5D63D" w:rsidR="008375AC" w:rsidRPr="00D431FD" w:rsidRDefault="008375AC" w:rsidP="00FC146D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u w:val="single"/>
              </w:rPr>
              <w:t>Potential Co-Author</w:t>
            </w:r>
            <w:r w:rsidR="00920E88" w:rsidRPr="00D431FD">
              <w:rPr>
                <w:rFonts w:ascii="Calibri" w:eastAsia="Calibri" w:hAnsi="Calibri" w:cs="Calibri"/>
                <w:b/>
                <w:u w:val="single"/>
              </w:rPr>
              <w:t>(</w:t>
            </w:r>
            <w:r w:rsidRPr="00D431FD">
              <w:rPr>
                <w:rFonts w:ascii="Calibri" w:eastAsia="Calibri" w:hAnsi="Calibri" w:cs="Calibri"/>
                <w:b/>
                <w:u w:val="single"/>
              </w:rPr>
              <w:t>s</w:t>
            </w:r>
            <w:r w:rsidR="00920E88" w:rsidRPr="00D431FD">
              <w:rPr>
                <w:rFonts w:ascii="Calibri" w:eastAsia="Calibri" w:hAnsi="Calibri" w:cs="Calibri"/>
                <w:b/>
                <w:u w:val="single"/>
              </w:rPr>
              <w:t>) and Organization(s)</w:t>
            </w:r>
            <w:r w:rsidRPr="00D431FD">
              <w:rPr>
                <w:rFonts w:ascii="Calibri" w:eastAsia="Calibri" w:hAnsi="Calibri" w:cs="Calibri"/>
                <w:b/>
                <w:u w:val="single"/>
              </w:rPr>
              <w:t>:</w:t>
            </w:r>
            <w:r w:rsidRPr="00D431FD">
              <w:rPr>
                <w:rFonts w:ascii="Calibri" w:eastAsia="Calibri" w:hAnsi="Calibri" w:cs="Calibri"/>
                <w:b/>
              </w:rPr>
              <w:t xml:space="preserve"> </w:t>
            </w:r>
            <w:r w:rsidR="0045615F" w:rsidRPr="00D431FD">
              <w:rPr>
                <w:rFonts w:ascii="Calibri" w:eastAsia="Calibri" w:hAnsi="Calibri" w:cs="Calibri"/>
                <w:i/>
                <w:sz w:val="20"/>
                <w:szCs w:val="20"/>
              </w:rPr>
              <w:t>(Please check only one</w:t>
            </w:r>
            <w:r w:rsidR="0045615F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45615F" w:rsidRPr="00D431FD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D431FD" w:rsidRPr="00D431FD" w14:paraId="49D6AA21" w14:textId="77777777" w:rsidTr="00FC146D">
        <w:tc>
          <w:tcPr>
            <w:tcW w:w="11250" w:type="dxa"/>
            <w:gridSpan w:val="5"/>
            <w:shd w:val="clear" w:color="auto" w:fill="auto"/>
          </w:tcPr>
          <w:p w14:paraId="0EA0CC9F" w14:textId="77777777" w:rsidR="008375AC" w:rsidRPr="00D431FD" w:rsidRDefault="008375AC" w:rsidP="00FC146D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u w:val="single"/>
              </w:rPr>
              <w:t>Current Manuscript Status:</w:t>
            </w:r>
          </w:p>
        </w:tc>
      </w:tr>
      <w:tr w:rsidR="00D431FD" w:rsidRPr="00D431FD" w14:paraId="2E322326" w14:textId="77777777" w:rsidTr="00FE33A9">
        <w:trPr>
          <w:trHeight w:val="288"/>
        </w:trPr>
        <w:tc>
          <w:tcPr>
            <w:tcW w:w="3750" w:type="dxa"/>
            <w:shd w:val="clear" w:color="auto" w:fill="auto"/>
          </w:tcPr>
          <w:p w14:paraId="0C32665E" w14:textId="27643848" w:rsidR="00D431FD" w:rsidRPr="00D431FD" w:rsidRDefault="00D431FD" w:rsidP="006D4EB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4EB3">
              <w:rPr>
                <w:rFonts w:ascii="Calibri" w:eastAsia="Calibri" w:hAnsi="Calibri" w:cs="Calibri"/>
                <w:sz w:val="20"/>
                <w:szCs w:val="20"/>
              </w:rPr>
              <w:t>Concept Stage</w:t>
            </w:r>
          </w:p>
        </w:tc>
        <w:tc>
          <w:tcPr>
            <w:tcW w:w="3090" w:type="dxa"/>
            <w:gridSpan w:val="3"/>
            <w:shd w:val="clear" w:color="auto" w:fill="auto"/>
          </w:tcPr>
          <w:p w14:paraId="048DD754" w14:textId="000AEFAF" w:rsidR="00D431FD" w:rsidRPr="00D431FD" w:rsidRDefault="00D431FD" w:rsidP="006D4EB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D4EB3">
              <w:rPr>
                <w:rFonts w:ascii="Calibri" w:eastAsia="Calibri" w:hAnsi="Calibri" w:cs="Calibri"/>
                <w:sz w:val="20"/>
                <w:szCs w:val="20"/>
              </w:rPr>
              <w:t xml:space="preserve">Partial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Manuscript</w:t>
            </w:r>
            <w:r w:rsidR="006D4EB3">
              <w:rPr>
                <w:rFonts w:ascii="Calibri" w:eastAsia="Calibri" w:hAnsi="Calibri" w:cs="Calibri"/>
                <w:sz w:val="20"/>
                <w:szCs w:val="20"/>
              </w:rPr>
              <w:t xml:space="preserve"> Draft</w:t>
            </w:r>
          </w:p>
        </w:tc>
        <w:tc>
          <w:tcPr>
            <w:tcW w:w="4410" w:type="dxa"/>
            <w:shd w:val="clear" w:color="auto" w:fill="auto"/>
          </w:tcPr>
          <w:p w14:paraId="6A287C36" w14:textId="75148ABC" w:rsidR="00D431FD" w:rsidRPr="00D431FD" w:rsidRDefault="00D431FD" w:rsidP="006D4EB3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Full Manuscript Draft </w:t>
            </w:r>
          </w:p>
        </w:tc>
      </w:tr>
      <w:tr w:rsidR="00D431FD" w:rsidRPr="00D431FD" w14:paraId="62AFCEB5" w14:textId="77777777" w:rsidTr="00FC146D">
        <w:tc>
          <w:tcPr>
            <w:tcW w:w="11250" w:type="dxa"/>
            <w:gridSpan w:val="5"/>
            <w:shd w:val="clear" w:color="auto" w:fill="auto"/>
          </w:tcPr>
          <w:p w14:paraId="4B49A0EF" w14:textId="45C6C706" w:rsidR="007F63A5" w:rsidRPr="00D431FD" w:rsidRDefault="00A5765B" w:rsidP="00920E88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D431FD">
              <w:rPr>
                <w:rFonts w:ascii="Calibri" w:eastAsia="Calibri" w:hAnsi="Calibri" w:cs="Calibri"/>
                <w:b/>
                <w:u w:val="single"/>
              </w:rPr>
              <w:t xml:space="preserve">Primary </w:t>
            </w:r>
            <w:r w:rsidR="00FE0A08" w:rsidRPr="00D431FD">
              <w:rPr>
                <w:rFonts w:ascii="Calibri" w:eastAsia="Calibri" w:hAnsi="Calibri" w:cs="Calibri"/>
                <w:b/>
                <w:u w:val="single"/>
              </w:rPr>
              <w:t xml:space="preserve">Global </w:t>
            </w:r>
            <w:r w:rsidR="00AE0D1B" w:rsidRPr="00D431FD">
              <w:rPr>
                <w:rFonts w:ascii="Calibri" w:eastAsia="Calibri" w:hAnsi="Calibri" w:cs="Calibri"/>
                <w:b/>
                <w:u w:val="single"/>
              </w:rPr>
              <w:t xml:space="preserve">Health Security </w:t>
            </w:r>
            <w:r w:rsidR="0005210E" w:rsidRPr="00D431FD">
              <w:rPr>
                <w:rFonts w:ascii="Calibri" w:eastAsia="Calibri" w:hAnsi="Calibri" w:cs="Calibri"/>
                <w:b/>
                <w:u w:val="single"/>
              </w:rPr>
              <w:t xml:space="preserve">Core </w:t>
            </w:r>
            <w:r w:rsidR="007F63A5" w:rsidRPr="00D431FD">
              <w:rPr>
                <w:rFonts w:ascii="Calibri" w:eastAsia="Calibri" w:hAnsi="Calibri" w:cs="Calibri"/>
                <w:b/>
                <w:u w:val="single"/>
              </w:rPr>
              <w:t>Topic</w:t>
            </w:r>
            <w:r w:rsidR="00AE0D1B" w:rsidRPr="00D431FD">
              <w:rPr>
                <w:rFonts w:ascii="Calibri" w:eastAsia="Calibri" w:hAnsi="Calibri" w:cs="Calibri"/>
                <w:b/>
                <w:u w:val="single"/>
              </w:rPr>
              <w:t xml:space="preserve"> Area</w:t>
            </w:r>
            <w:r w:rsidR="007F63A5" w:rsidRPr="00D431FD">
              <w:rPr>
                <w:rFonts w:ascii="Calibri" w:eastAsia="Calibri" w:hAnsi="Calibri" w:cs="Calibri"/>
                <w:b/>
                <w:u w:val="single"/>
              </w:rPr>
              <w:t>:</w:t>
            </w:r>
            <w:r w:rsidR="00AE0D1B" w:rsidRPr="00D431F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AE0D1B" w:rsidRPr="00D431F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(Please check </w:t>
            </w:r>
            <w:r w:rsidR="001E1E35">
              <w:rPr>
                <w:rFonts w:ascii="Calibri" w:eastAsia="Calibri" w:hAnsi="Calibri" w:cs="Calibri"/>
                <w:i/>
                <w:sz w:val="20"/>
                <w:szCs w:val="20"/>
              </w:rPr>
              <w:t>all that apply</w:t>
            </w:r>
            <w:r w:rsidR="0027706F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  <w:r w:rsidR="00AE0D1B" w:rsidRPr="00D431FD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D431FD" w:rsidRPr="00D431FD" w14:paraId="4E27EBDF" w14:textId="77777777" w:rsidTr="00A5765B">
        <w:trPr>
          <w:trHeight w:val="288"/>
        </w:trPr>
        <w:tc>
          <w:tcPr>
            <w:tcW w:w="5625" w:type="dxa"/>
            <w:gridSpan w:val="3"/>
            <w:shd w:val="clear" w:color="auto" w:fill="auto"/>
          </w:tcPr>
          <w:p w14:paraId="0D99E673" w14:textId="42DE89D7" w:rsidR="00AE0D1B" w:rsidRPr="00D431FD" w:rsidRDefault="00AE0D1B" w:rsidP="0005210E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5210E" w:rsidRPr="00D431FD">
              <w:rPr>
                <w:rFonts w:ascii="Calibri" w:eastAsia="Calibri" w:hAnsi="Calibri" w:cs="Calibri"/>
                <w:sz w:val="20"/>
                <w:szCs w:val="20"/>
              </w:rPr>
              <w:t>Surveillance Systems</w:t>
            </w:r>
          </w:p>
        </w:tc>
        <w:tc>
          <w:tcPr>
            <w:tcW w:w="5625" w:type="dxa"/>
            <w:gridSpan w:val="2"/>
            <w:shd w:val="clear" w:color="auto" w:fill="auto"/>
          </w:tcPr>
          <w:p w14:paraId="642A8472" w14:textId="6E5AC8DB" w:rsidR="00AE0D1B" w:rsidRPr="00D431FD" w:rsidRDefault="00AE0D1B" w:rsidP="00A5765B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5210E" w:rsidRPr="00D431FD">
              <w:rPr>
                <w:rFonts w:ascii="Calibri" w:eastAsia="Calibri" w:hAnsi="Calibri" w:cs="Calibri"/>
                <w:sz w:val="20"/>
                <w:szCs w:val="20"/>
              </w:rPr>
              <w:t>Workforce Development</w:t>
            </w:r>
          </w:p>
        </w:tc>
      </w:tr>
      <w:tr w:rsidR="00D431FD" w:rsidRPr="00D431FD" w14:paraId="5C5A7B30" w14:textId="77777777" w:rsidTr="00A5765B">
        <w:trPr>
          <w:trHeight w:val="288"/>
        </w:trPr>
        <w:tc>
          <w:tcPr>
            <w:tcW w:w="5625" w:type="dxa"/>
            <w:gridSpan w:val="3"/>
            <w:shd w:val="clear" w:color="auto" w:fill="auto"/>
          </w:tcPr>
          <w:p w14:paraId="6C909769" w14:textId="28B03797" w:rsidR="00AE0D1B" w:rsidRPr="00D431FD" w:rsidRDefault="00AE0D1B" w:rsidP="0005210E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5210E" w:rsidRPr="00D431FD">
              <w:rPr>
                <w:rFonts w:ascii="Calibri" w:eastAsia="Calibri" w:hAnsi="Calibri" w:cs="Calibri"/>
                <w:sz w:val="20"/>
                <w:szCs w:val="20"/>
              </w:rPr>
              <w:t>Laboratory Systems</w:t>
            </w:r>
          </w:p>
        </w:tc>
        <w:tc>
          <w:tcPr>
            <w:tcW w:w="5625" w:type="dxa"/>
            <w:gridSpan w:val="2"/>
            <w:shd w:val="clear" w:color="auto" w:fill="auto"/>
          </w:tcPr>
          <w:p w14:paraId="020D8957" w14:textId="0B5157F4" w:rsidR="00AE0D1B" w:rsidRPr="00D431FD" w:rsidRDefault="00AE0D1B" w:rsidP="0005210E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5210E" w:rsidRPr="00D431FD">
              <w:rPr>
                <w:rFonts w:ascii="Calibri" w:eastAsia="Calibri" w:hAnsi="Calibri" w:cs="Calibri"/>
                <w:sz w:val="20"/>
                <w:szCs w:val="20"/>
              </w:rPr>
              <w:t>Emergency Management and Response</w:t>
            </w:r>
          </w:p>
        </w:tc>
      </w:tr>
      <w:tr w:rsidR="00D431FD" w:rsidRPr="00D431FD" w14:paraId="004B396E" w14:textId="77777777" w:rsidTr="00A5765B">
        <w:trPr>
          <w:trHeight w:val="288"/>
        </w:trPr>
        <w:tc>
          <w:tcPr>
            <w:tcW w:w="11250" w:type="dxa"/>
            <w:gridSpan w:val="5"/>
            <w:shd w:val="clear" w:color="auto" w:fill="auto"/>
          </w:tcPr>
          <w:p w14:paraId="1634BD34" w14:textId="27035834" w:rsidR="00AE0D1B" w:rsidRPr="00D431FD" w:rsidRDefault="00AE0D1B" w:rsidP="00FE0A0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Cross-cutting</w:t>
            </w:r>
            <w:r w:rsidR="00920E88"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(e.g., outbreak, </w:t>
            </w:r>
            <w:r w:rsidR="00FE0A08" w:rsidRPr="00D431FD">
              <w:rPr>
                <w:rFonts w:ascii="Calibri" w:eastAsia="Calibri" w:hAnsi="Calibri" w:cs="Calibri"/>
                <w:sz w:val="20"/>
                <w:szCs w:val="20"/>
              </w:rPr>
              <w:t>institutional development, monitoring and evaluation, economic evaluation)</w:t>
            </w:r>
          </w:p>
        </w:tc>
      </w:tr>
      <w:tr w:rsidR="00D431FD" w:rsidRPr="00D431FD" w14:paraId="12528B55" w14:textId="77777777" w:rsidTr="00FC146D">
        <w:tc>
          <w:tcPr>
            <w:tcW w:w="11250" w:type="dxa"/>
            <w:gridSpan w:val="5"/>
            <w:shd w:val="clear" w:color="auto" w:fill="auto"/>
          </w:tcPr>
          <w:p w14:paraId="60E6D3A7" w14:textId="57F62E40" w:rsidR="008375AC" w:rsidRPr="00D431FD" w:rsidRDefault="00AE0D1B" w:rsidP="00E07842">
            <w:pPr>
              <w:spacing w:before="120" w:after="120" w:line="240" w:lineRule="auto"/>
              <w:rPr>
                <w:rFonts w:ascii="Calibri" w:eastAsia="Calibri" w:hAnsi="Calibri" w:cs="Calibri"/>
                <w:b/>
              </w:rPr>
            </w:pPr>
            <w:r w:rsidRPr="00D431FD">
              <w:rPr>
                <w:rFonts w:ascii="Calibri" w:eastAsia="Calibri" w:hAnsi="Calibri" w:cs="Calibri"/>
                <w:b/>
                <w:u w:val="single"/>
              </w:rPr>
              <w:t>Secondary</w:t>
            </w:r>
            <w:r w:rsidR="00A5765B" w:rsidRPr="00D431F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FE0A08" w:rsidRPr="00D431FD">
              <w:rPr>
                <w:rFonts w:ascii="Calibri" w:eastAsia="Calibri" w:hAnsi="Calibri" w:cs="Calibri"/>
                <w:b/>
                <w:u w:val="single"/>
              </w:rPr>
              <w:t>Global Health Security</w:t>
            </w:r>
            <w:r w:rsidR="00D431FD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8375AC" w:rsidRPr="00D431FD">
              <w:rPr>
                <w:rFonts w:ascii="Calibri" w:eastAsia="Calibri" w:hAnsi="Calibri" w:cs="Calibri"/>
                <w:b/>
                <w:u w:val="single"/>
              </w:rPr>
              <w:t>Topic Area</w:t>
            </w:r>
            <w:r w:rsidR="0005210E" w:rsidRPr="00D431FD">
              <w:rPr>
                <w:rFonts w:ascii="Calibri" w:eastAsia="Calibri" w:hAnsi="Calibri" w:cs="Calibri"/>
                <w:b/>
                <w:u w:val="single"/>
              </w:rPr>
              <w:t>s</w:t>
            </w:r>
            <w:r w:rsidR="008375AC" w:rsidRPr="00D431FD">
              <w:rPr>
                <w:rFonts w:ascii="Calibri" w:eastAsia="Calibri" w:hAnsi="Calibri" w:cs="Calibri"/>
                <w:b/>
                <w:u w:val="single"/>
              </w:rPr>
              <w:t>:</w:t>
            </w:r>
            <w:r w:rsidR="001E1E3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(Please check any that</w:t>
            </w:r>
            <w:r w:rsidRPr="00D431F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apply.)</w:t>
            </w:r>
          </w:p>
        </w:tc>
      </w:tr>
      <w:tr w:rsidR="00720F34" w:rsidRPr="00D431FD" w14:paraId="76C14C94" w14:textId="77777777" w:rsidTr="00FE33A9">
        <w:trPr>
          <w:trHeight w:val="288"/>
        </w:trPr>
        <w:tc>
          <w:tcPr>
            <w:tcW w:w="4140" w:type="dxa"/>
            <w:gridSpan w:val="2"/>
            <w:shd w:val="clear" w:color="auto" w:fill="auto"/>
          </w:tcPr>
          <w:p w14:paraId="03B7FFB1" w14:textId="147BC8A3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Antimicrobial Resistance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4D8EB8A" w14:textId="41A7A55C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Joint External Evaluation</w:t>
            </w:r>
          </w:p>
        </w:tc>
        <w:tc>
          <w:tcPr>
            <w:tcW w:w="4410" w:type="dxa"/>
            <w:shd w:val="clear" w:color="auto" w:fill="auto"/>
          </w:tcPr>
          <w:p w14:paraId="50D0D67D" w14:textId="21C0B310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Public Health Impact</w:t>
            </w:r>
          </w:p>
        </w:tc>
      </w:tr>
      <w:tr w:rsidR="00720F34" w:rsidRPr="00D431FD" w14:paraId="05066FDF" w14:textId="77777777" w:rsidTr="00FE33A9">
        <w:trPr>
          <w:trHeight w:val="288"/>
        </w:trPr>
        <w:tc>
          <w:tcPr>
            <w:tcW w:w="4140" w:type="dxa"/>
            <w:gridSpan w:val="2"/>
            <w:shd w:val="clear" w:color="auto" w:fill="auto"/>
          </w:tcPr>
          <w:p w14:paraId="70A3BB6E" w14:textId="6BCCCE75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Biosafety/Biosecurity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45A59EE" w14:textId="31DBC4DD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Medical Countermeasures</w:t>
            </w:r>
          </w:p>
        </w:tc>
        <w:tc>
          <w:tcPr>
            <w:tcW w:w="4410" w:type="dxa"/>
            <w:shd w:val="clear" w:color="auto" w:fill="auto"/>
          </w:tcPr>
          <w:p w14:paraId="2938D9C0" w14:textId="7FAEFDB0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Public Health Law</w:t>
            </w:r>
          </w:p>
        </w:tc>
      </w:tr>
      <w:tr w:rsidR="00720F34" w:rsidRPr="00D431FD" w14:paraId="384D3EBB" w14:textId="77777777" w:rsidTr="00FE33A9">
        <w:trPr>
          <w:trHeight w:val="288"/>
        </w:trPr>
        <w:tc>
          <w:tcPr>
            <w:tcW w:w="4140" w:type="dxa"/>
            <w:gridSpan w:val="2"/>
            <w:shd w:val="clear" w:color="auto" w:fill="auto"/>
          </w:tcPr>
          <w:p w14:paraId="62FE7EAC" w14:textId="12DF7423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Health Economics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84E8352" w14:textId="6B6BDA28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National Action Plans</w:t>
            </w:r>
          </w:p>
        </w:tc>
        <w:tc>
          <w:tcPr>
            <w:tcW w:w="4410" w:type="dxa"/>
            <w:shd w:val="clear" w:color="auto" w:fill="auto"/>
          </w:tcPr>
          <w:p w14:paraId="5710BDC6" w14:textId="049FBDE6" w:rsidR="00720F34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Zoonotic Diseases/One Health</w:t>
            </w:r>
          </w:p>
        </w:tc>
      </w:tr>
      <w:tr w:rsidR="00D431FD" w:rsidRPr="00D431FD" w14:paraId="5C1BF220" w14:textId="77777777" w:rsidTr="00FE33A9">
        <w:trPr>
          <w:trHeight w:val="288"/>
        </w:trPr>
        <w:tc>
          <w:tcPr>
            <w:tcW w:w="4140" w:type="dxa"/>
            <w:gridSpan w:val="2"/>
            <w:shd w:val="clear" w:color="auto" w:fill="auto"/>
          </w:tcPr>
          <w:p w14:paraId="066C51B2" w14:textId="15D5E1BC" w:rsidR="008375AC" w:rsidRPr="00D431FD" w:rsidRDefault="00720F34" w:rsidP="00FC146D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Immunization/Vaccine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486D144" w14:textId="59E61260" w:rsidR="008375AC" w:rsidRPr="00D431FD" w:rsidRDefault="00720F34" w:rsidP="00720F34">
            <w:pPr>
              <w:tabs>
                <w:tab w:val="left" w:pos="378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Outbreak Response</w:t>
            </w:r>
          </w:p>
        </w:tc>
        <w:tc>
          <w:tcPr>
            <w:tcW w:w="4410" w:type="dxa"/>
            <w:shd w:val="clear" w:color="auto" w:fill="auto"/>
          </w:tcPr>
          <w:p w14:paraId="4316C8A3" w14:textId="4AEE6C27" w:rsidR="008375AC" w:rsidRPr="00D431FD" w:rsidRDefault="00720F34" w:rsidP="00FC146D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</w:r>
            <w:r w:rsidR="00FE33A9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D431FD">
              <w:rPr>
                <w:rFonts w:ascii="Calibri" w:eastAsia="Calibri" w:hAnsi="Calibri" w:cs="Calibri"/>
                <w:sz w:val="20"/>
                <w:szCs w:val="20"/>
              </w:rPr>
              <w:t xml:space="preserve"> Other, please specify:________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</w:t>
            </w:r>
          </w:p>
        </w:tc>
      </w:tr>
      <w:tr w:rsidR="00D431FD" w:rsidRPr="00D431FD" w14:paraId="220EBA04" w14:textId="77777777" w:rsidTr="00DB1586">
        <w:trPr>
          <w:trHeight w:val="593"/>
        </w:trPr>
        <w:tc>
          <w:tcPr>
            <w:tcW w:w="11250" w:type="dxa"/>
            <w:gridSpan w:val="5"/>
            <w:tcBorders>
              <w:bottom w:val="nil"/>
            </w:tcBorders>
            <w:shd w:val="clear" w:color="auto" w:fill="auto"/>
          </w:tcPr>
          <w:p w14:paraId="5182CD67" w14:textId="6367BE5C" w:rsidR="00A5765B" w:rsidRPr="00D431FD" w:rsidRDefault="003F3E46" w:rsidP="00A5765B">
            <w:pPr>
              <w:spacing w:before="120" w:after="12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Attach Brief Description  (</w:t>
            </w:r>
            <w:r w:rsidR="00A5765B" w:rsidRPr="00D431FD">
              <w:rPr>
                <w:rFonts w:ascii="Calibri" w:eastAsia="Calibri" w:hAnsi="Calibri" w:cs="Calibri"/>
                <w:b/>
                <w:u w:val="single"/>
              </w:rPr>
              <w:t>one paragraph</w:t>
            </w:r>
            <w:r>
              <w:rPr>
                <w:rFonts w:ascii="Calibri" w:eastAsia="Calibri" w:hAnsi="Calibri" w:cs="Calibri"/>
                <w:b/>
                <w:u w:val="single"/>
              </w:rPr>
              <w:t>/</w:t>
            </w:r>
            <w:r w:rsidR="0005210E" w:rsidRPr="00D431FD">
              <w:rPr>
                <w:rFonts w:ascii="Calibri" w:eastAsia="Calibri" w:hAnsi="Calibri" w:cs="Calibri"/>
                <w:b/>
                <w:u w:val="single"/>
              </w:rPr>
              <w:t>abstract</w:t>
            </w:r>
            <w:r>
              <w:rPr>
                <w:rFonts w:ascii="Calibri" w:eastAsia="Calibri" w:hAnsi="Calibri" w:cs="Calibri"/>
                <w:b/>
                <w:u w:val="single"/>
              </w:rPr>
              <w:t>)</w:t>
            </w:r>
            <w:r w:rsidR="00A5765B" w:rsidRPr="00D431FD">
              <w:rPr>
                <w:rFonts w:ascii="Calibri" w:eastAsia="Calibri" w:hAnsi="Calibri" w:cs="Calibri"/>
                <w:b/>
                <w:u w:val="single"/>
              </w:rPr>
              <w:t xml:space="preserve"> of proposed manuscript, being sure to include the following:</w:t>
            </w:r>
          </w:p>
        </w:tc>
      </w:tr>
      <w:tr w:rsidR="00D431FD" w:rsidRPr="00D431FD" w14:paraId="4FD24CB8" w14:textId="77777777" w:rsidTr="00DB1586"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A02FDE0" w14:textId="77777777" w:rsidR="00A5765B" w:rsidRPr="00D431FD" w:rsidRDefault="00A5765B" w:rsidP="00A5765B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 w:rsidRPr="00D431FD">
              <w:rPr>
                <w:rFonts w:ascii="Calibri" w:eastAsia="Calibri" w:hAnsi="Calibri" w:cs="Calibri"/>
                <w:i/>
              </w:rPr>
              <w:t>Type (or topic) of global health security implementation</w:t>
            </w:r>
          </w:p>
        </w:tc>
      </w:tr>
      <w:tr w:rsidR="00D431FD" w:rsidRPr="00D431FD" w14:paraId="1EACE9FE" w14:textId="77777777" w:rsidTr="00DB1586">
        <w:trPr>
          <w:trHeight w:val="224"/>
        </w:trPr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1D62096" w14:textId="1B0A1C76" w:rsidR="00A5765B" w:rsidRPr="00D431FD" w:rsidRDefault="00A5765B" w:rsidP="00A5765B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 w:rsidRPr="00D431FD">
              <w:rPr>
                <w:rFonts w:ascii="Calibri" w:eastAsia="Calibri" w:hAnsi="Calibri" w:cs="Calibri"/>
                <w:i/>
              </w:rPr>
              <w:t xml:space="preserve">Public health impact of the </w:t>
            </w:r>
            <w:r w:rsidR="005F0ADC" w:rsidRPr="00D431FD">
              <w:rPr>
                <w:rFonts w:ascii="Calibri" w:eastAsia="Calibri" w:hAnsi="Calibri" w:cs="Calibri"/>
                <w:i/>
              </w:rPr>
              <w:t>implementation/</w:t>
            </w:r>
            <w:r w:rsidRPr="00D431FD">
              <w:rPr>
                <w:rFonts w:ascii="Calibri" w:eastAsia="Calibri" w:hAnsi="Calibri" w:cs="Calibri"/>
                <w:i/>
              </w:rPr>
              <w:t>intervention/activity</w:t>
            </w:r>
          </w:p>
        </w:tc>
      </w:tr>
      <w:tr w:rsidR="00D431FD" w:rsidRPr="00D431FD" w14:paraId="1E790FB4" w14:textId="77777777" w:rsidTr="00DB1586"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A998465" w14:textId="62E624D2" w:rsidR="00A5765B" w:rsidRPr="00D431FD" w:rsidRDefault="005F0ADC" w:rsidP="005F0ADC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 w:rsidRPr="00D431FD">
              <w:rPr>
                <w:rFonts w:ascii="Calibri" w:eastAsia="Calibri" w:hAnsi="Calibri" w:cs="Calibri"/>
                <w:i/>
              </w:rPr>
              <w:t xml:space="preserve">Methods, data and </w:t>
            </w:r>
            <w:r w:rsidR="00A5765B" w:rsidRPr="00D431FD">
              <w:rPr>
                <w:rFonts w:ascii="Calibri" w:eastAsia="Calibri" w:hAnsi="Calibri" w:cs="Calibri"/>
                <w:i/>
              </w:rPr>
              <w:t>analysis to be included in the manuscript</w:t>
            </w:r>
            <w:r w:rsidRPr="00D431FD">
              <w:rPr>
                <w:rFonts w:ascii="Calibri" w:eastAsia="Calibri" w:hAnsi="Calibri" w:cs="Calibri"/>
                <w:i/>
              </w:rPr>
              <w:t>, if applicable</w:t>
            </w:r>
          </w:p>
        </w:tc>
      </w:tr>
      <w:tr w:rsidR="00D431FD" w:rsidRPr="00D431FD" w14:paraId="5C41E22B" w14:textId="77777777" w:rsidTr="00FC146D">
        <w:tc>
          <w:tcPr>
            <w:tcW w:w="11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C2D48" w14:textId="77777777" w:rsidR="00A5765B" w:rsidRPr="00D431FD" w:rsidRDefault="00A5765B" w:rsidP="00A5765B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 w:rsidRPr="00D431FD">
              <w:rPr>
                <w:rFonts w:ascii="Calibri" w:eastAsia="Calibri" w:hAnsi="Calibri" w:cs="Calibri"/>
                <w:i/>
              </w:rPr>
              <w:t>Description of how the work contributes lessons learned in global health security implementation</w:t>
            </w:r>
          </w:p>
        </w:tc>
      </w:tr>
    </w:tbl>
    <w:p w14:paraId="668E829B" w14:textId="77777777" w:rsidR="00FC70C6" w:rsidRPr="00D431FD" w:rsidRDefault="00FC70C6" w:rsidP="00FC146D"/>
    <w:sectPr w:rsidR="00FC70C6" w:rsidRPr="00D431FD" w:rsidSect="00FC1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5589"/>
    <w:multiLevelType w:val="hybridMultilevel"/>
    <w:tmpl w:val="6A2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AC"/>
    <w:rsid w:val="0005210E"/>
    <w:rsid w:val="000F54F6"/>
    <w:rsid w:val="001E1E35"/>
    <w:rsid w:val="0027706F"/>
    <w:rsid w:val="002E4E7C"/>
    <w:rsid w:val="00307A86"/>
    <w:rsid w:val="003F3E46"/>
    <w:rsid w:val="00414FE9"/>
    <w:rsid w:val="0045615F"/>
    <w:rsid w:val="005F0ADC"/>
    <w:rsid w:val="006D4EB3"/>
    <w:rsid w:val="00720F34"/>
    <w:rsid w:val="007F63A5"/>
    <w:rsid w:val="008375AC"/>
    <w:rsid w:val="00887411"/>
    <w:rsid w:val="008E2060"/>
    <w:rsid w:val="00920E88"/>
    <w:rsid w:val="00A5765B"/>
    <w:rsid w:val="00AE0D1B"/>
    <w:rsid w:val="00D26908"/>
    <w:rsid w:val="00D431FD"/>
    <w:rsid w:val="00DB1586"/>
    <w:rsid w:val="00E07842"/>
    <w:rsid w:val="00EA4904"/>
    <w:rsid w:val="00EB28D8"/>
    <w:rsid w:val="00FC146D"/>
    <w:rsid w:val="00FC70C6"/>
    <w:rsid w:val="00FE0A08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624B"/>
  <w15:chartTrackingRefBased/>
  <w15:docId w15:val="{A3D00129-6CC5-4C83-8267-AA0163D3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4F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Taylor (CDC/DDPHSIS/CGH/DGHP)</dc:creator>
  <cp:keywords/>
  <dc:description/>
  <cp:lastModifiedBy>Mann, Taylor (CDC/DDPHSIS/CGH/DGHP)</cp:lastModifiedBy>
  <cp:revision>8</cp:revision>
  <dcterms:created xsi:type="dcterms:W3CDTF">2019-01-16T16:14:00Z</dcterms:created>
  <dcterms:modified xsi:type="dcterms:W3CDTF">2019-01-16T16:36:00Z</dcterms:modified>
</cp:coreProperties>
</file>